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A9" w14:textId="77777777" w:rsidR="006B6DA9" w:rsidRDefault="006B6DA9" w:rsidP="006B6DA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What to do if you want support?</w:t>
      </w:r>
    </w:p>
    <w:p w14:paraId="5920C69E" w14:textId="77777777" w:rsidR="006B6DA9" w:rsidRDefault="006B6DA9" w:rsidP="006B6DA9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4128"/>
        <w:gridCol w:w="5081"/>
      </w:tblGrid>
      <w:tr w:rsidR="006B6DA9" w14:paraId="76977416" w14:textId="0CF23D7F" w:rsidTr="006B6DA9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E16" w14:textId="2D80C844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616626F" wp14:editId="53CB375B">
                  <wp:extent cx="1699260" cy="1699260"/>
                  <wp:effectExtent l="0" t="0" r="0" b="0"/>
                  <wp:docPr id="3" name="Picture 3" descr="A person holding a pho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holding a phon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F9638" w14:textId="5F82C10D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</w:p>
          <w:p w14:paraId="36350057" w14:textId="2A5AE3AC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</w:p>
          <w:p w14:paraId="7BDCFDB2" w14:textId="67FD890D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</w:p>
          <w:p w14:paraId="047FAD70" w14:textId="77777777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</w:p>
          <w:p w14:paraId="353F7CC6" w14:textId="77777777" w:rsidR="006B6DA9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</w:p>
          <w:p w14:paraId="5FA2760B" w14:textId="77777777" w:rsidR="006B6DA9" w:rsidRPr="00FE56F1" w:rsidRDefault="006B6DA9" w:rsidP="006B6D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1781CA" wp14:editId="3EDAF328">
                  <wp:extent cx="2484120" cy="2484120"/>
                  <wp:effectExtent l="0" t="0" r="0" b="0"/>
                  <wp:docPr id="2" name="Picture 2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monit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04E" w14:textId="1AF81ED8" w:rsidR="006B6DA9" w:rsidRPr="006B6DA9" w:rsidRDefault="006B6DA9" w:rsidP="006B6DA9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6B6DA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You can call us at</w:t>
            </w:r>
          </w:p>
          <w:p w14:paraId="25E52236" w14:textId="77777777" w:rsidR="006B6DA9" w:rsidRPr="006B6DA9" w:rsidRDefault="006B6DA9" w:rsidP="006B6DA9">
            <w:pPr>
              <w:shd w:val="clear" w:color="auto" w:fill="FFFFFF"/>
              <w:spacing w:after="300" w:line="240" w:lineRule="auto"/>
              <w:rPr>
                <w:rStyle w:val="Strong"/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6B6DA9">
              <w:rPr>
                <w:rStyle w:val="Strong"/>
                <w:rFonts w:ascii="Arial" w:hAnsi="Arial" w:cs="Arial"/>
                <w:color w:val="000000"/>
                <w:sz w:val="40"/>
                <w:szCs w:val="40"/>
              </w:rPr>
              <w:t>Bristol office:</w:t>
            </w:r>
            <w:r w:rsidRPr="006B6DA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br/>
            </w:r>
            <w:r w:rsidRPr="006B6DA9">
              <w:rPr>
                <w:rStyle w:val="Strong"/>
                <w:rFonts w:ascii="Arial" w:hAnsi="Arial" w:cs="Arial"/>
                <w:color w:val="000000"/>
                <w:sz w:val="40"/>
                <w:szCs w:val="40"/>
              </w:rPr>
              <w:t>0117 929 9556</w:t>
            </w:r>
          </w:p>
          <w:p w14:paraId="625E2D09" w14:textId="77777777" w:rsidR="006B6DA9" w:rsidRPr="006B6DA9" w:rsidRDefault="006B6DA9" w:rsidP="006B6DA9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B6DA9">
              <w:rPr>
                <w:rStyle w:val="Strong"/>
                <w:rFonts w:ascii="Arial" w:hAnsi="Arial" w:cs="Arial"/>
                <w:color w:val="000000"/>
                <w:sz w:val="40"/>
                <w:szCs w:val="40"/>
              </w:rPr>
              <w:t>Taunton office:</w:t>
            </w:r>
            <w:r w:rsidRPr="006B6DA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br/>
            </w:r>
            <w:r w:rsidRPr="006B6DA9">
              <w:rPr>
                <w:rStyle w:val="Strong"/>
                <w:rFonts w:ascii="Arial" w:hAnsi="Arial" w:cs="Arial"/>
                <w:color w:val="000000"/>
                <w:sz w:val="40"/>
                <w:szCs w:val="40"/>
              </w:rPr>
              <w:t>01823 324 944</w:t>
            </w:r>
          </w:p>
          <w:p w14:paraId="35370644" w14:textId="77777777" w:rsidR="006B6DA9" w:rsidRDefault="006B6DA9" w:rsidP="006B6DA9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14:paraId="61323D20" w14:textId="312D62E0" w:rsidR="006B6DA9" w:rsidRPr="006B6DA9" w:rsidRDefault="006B6DA9" w:rsidP="006B6DA9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B6DA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 xml:space="preserve">Or </w:t>
            </w:r>
          </w:p>
          <w:p w14:paraId="442DF47F" w14:textId="5F5FEA8F" w:rsidR="006B6DA9" w:rsidRPr="006B6DA9" w:rsidRDefault="006B6DA9" w:rsidP="006B6DA9">
            <w:pPr>
              <w:spacing w:line="240" w:lineRule="auto"/>
              <w:rPr>
                <w:rFonts w:ascii="Arial" w:hAnsi="Arial" w:cs="Arial"/>
                <w:noProof/>
                <w:sz w:val="40"/>
                <w:szCs w:val="40"/>
              </w:rPr>
            </w:pPr>
            <w:r w:rsidRPr="006B6DA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email us at </w:t>
            </w:r>
            <w:hyperlink r:id="rId9" w:history="1">
              <w:r w:rsidRPr="006B6DA9">
                <w:rPr>
                  <w:rStyle w:val="Hyperlink"/>
                  <w:rFonts w:ascii="Arial" w:eastAsia="Times New Roman" w:hAnsi="Arial" w:cs="Arial"/>
                  <w:color w:val="545454"/>
                  <w:sz w:val="40"/>
                  <w:szCs w:val="40"/>
                  <w:lang w:eastAsia="en-GB"/>
                </w:rPr>
                <w:t>info@sarsas.org.uk</w:t>
              </w:r>
            </w:hyperlink>
          </w:p>
        </w:tc>
      </w:tr>
      <w:tr w:rsidR="006B6DA9" w14:paraId="57C6862D" w14:textId="3209914B" w:rsidTr="006B6DA9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1FF" w14:textId="77777777" w:rsidR="006B6DA9" w:rsidRDefault="006B6DA9" w:rsidP="006B6DA9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AF1806" wp14:editId="08399DDC">
                  <wp:extent cx="1988820" cy="1988820"/>
                  <wp:effectExtent l="0" t="0" r="0" b="0"/>
                  <wp:docPr id="1" name="Picture 1" descr="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DEF" w14:textId="77777777" w:rsidR="006B6DA9" w:rsidRPr="006B6DA9" w:rsidRDefault="006B6DA9" w:rsidP="006B6DA9">
            <w:pPr>
              <w:spacing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B6DA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Or </w:t>
            </w:r>
          </w:p>
          <w:p w14:paraId="2C9BFD97" w14:textId="77777777" w:rsidR="006B6DA9" w:rsidRPr="006B6DA9" w:rsidRDefault="006B6DA9" w:rsidP="006B6DA9">
            <w:pPr>
              <w:spacing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75C55AE" w14:textId="77777777" w:rsidR="006B6DA9" w:rsidRPr="006B6DA9" w:rsidRDefault="006B6DA9" w:rsidP="006B6DA9">
            <w:pPr>
              <w:spacing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5B4529B" w14:textId="072F7832" w:rsidR="006B6DA9" w:rsidRDefault="006B6DA9" w:rsidP="006B6DA9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6B6DA9">
              <w:rPr>
                <w:rFonts w:ascii="Arial" w:hAnsi="Arial" w:cs="Arial"/>
                <w:sz w:val="40"/>
                <w:szCs w:val="40"/>
              </w:rPr>
              <w:t xml:space="preserve">Fill in a form or ask someone you trust to fill in the form which is on our website </w:t>
            </w:r>
            <w:hyperlink r:id="rId11" w:history="1">
              <w:r w:rsidRPr="006A0E7E">
                <w:rPr>
                  <w:rStyle w:val="Hyperlink"/>
                  <w:rFonts w:ascii="Arial" w:hAnsi="Arial" w:cs="Arial"/>
                  <w:sz w:val="40"/>
                  <w:szCs w:val="40"/>
                </w:rPr>
                <w:t>www.sarsas.org.uk</w:t>
              </w:r>
            </w:hyperlink>
          </w:p>
          <w:p w14:paraId="2545A06A" w14:textId="77777777" w:rsidR="006B6DA9" w:rsidRDefault="006B6DA9" w:rsidP="006B6DA9">
            <w:pPr>
              <w:spacing w:line="240" w:lineRule="auto"/>
              <w:rPr>
                <w:rStyle w:val="Hyperlink"/>
                <w:rFonts w:ascii="Arial" w:hAnsi="Arial" w:cs="Arial"/>
                <w:sz w:val="40"/>
                <w:szCs w:val="40"/>
              </w:rPr>
            </w:pPr>
          </w:p>
          <w:p w14:paraId="3417A5F7" w14:textId="57279CB9" w:rsidR="006B6DA9" w:rsidRPr="006B6DA9" w:rsidRDefault="006B6DA9" w:rsidP="006B6DA9">
            <w:pPr>
              <w:spacing w:line="240" w:lineRule="auto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</w:tr>
    </w:tbl>
    <w:p w14:paraId="2FE1B4CD" w14:textId="77777777" w:rsidR="004E3A52" w:rsidRDefault="004E3A52"/>
    <w:sectPr w:rsidR="004E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A9"/>
    <w:rsid w:val="00145EE1"/>
    <w:rsid w:val="004E3A52"/>
    <w:rsid w:val="006B6DA9"/>
    <w:rsid w:val="00E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C53"/>
  <w15:chartTrackingRefBased/>
  <w15:docId w15:val="{9B4749BA-599C-4A66-92A9-BDE4BC3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D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D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rsas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info@sars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769d80b-4b70-42be-a806-277d4c368a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6" ma:contentTypeDescription="Create a new document." ma:contentTypeScope="" ma:versionID="e56b8cd9cee15223fb57f4d4badb7e15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0980174e748d333943d3bb5449ea10da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41DA4-A475-44CF-BC54-5D27656B2341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769d80b-4b70-42be-a806-277d4c368a94"/>
  </ds:schemaRefs>
</ds:datastoreItem>
</file>

<file path=customXml/itemProps2.xml><?xml version="1.0" encoding="utf-8"?>
<ds:datastoreItem xmlns:ds="http://schemas.openxmlformats.org/officeDocument/2006/customXml" ds:itemID="{3A791932-7153-48B1-858F-0B740D29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9A2B-5502-451B-8D90-62E92426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Webber</dc:creator>
  <cp:keywords/>
  <dc:description/>
  <cp:lastModifiedBy>Lisa Durston</cp:lastModifiedBy>
  <cp:revision>2</cp:revision>
  <dcterms:created xsi:type="dcterms:W3CDTF">2022-06-14T11:17:00Z</dcterms:created>
  <dcterms:modified xsi:type="dcterms:W3CDTF">2022-06-14T11:17:00Z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0x010100F03E81F0D15B9B48AA3B042D9D64BCA2</vt:lpwstr>
  </property>
  <property fmtid="{D5CDD505-2E9C-101B-9397-08002B2CF9AE}" pid="3" name="MediaServiceImageTags">
    <vt:lpwstr/>
  </property>
</Properties>
</file>