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87F6B" w14:textId="5F8D1446" w:rsidR="000E69F4" w:rsidRPr="000E69F4" w:rsidRDefault="000E69F4" w:rsidP="000E69F4">
      <w:pPr>
        <w:jc w:val="center"/>
        <w:rPr>
          <w:b/>
          <w:bCs/>
          <w:sz w:val="40"/>
          <w:szCs w:val="40"/>
        </w:rPr>
      </w:pPr>
      <w:r w:rsidRPr="000E69F4">
        <w:rPr>
          <w:b/>
          <w:bCs/>
          <w:sz w:val="40"/>
          <w:szCs w:val="40"/>
        </w:rPr>
        <w:t xml:space="preserve">What </w:t>
      </w:r>
      <w:r w:rsidR="0024153D">
        <w:rPr>
          <w:b/>
          <w:bCs/>
          <w:sz w:val="40"/>
          <w:szCs w:val="40"/>
        </w:rPr>
        <w:t>s</w:t>
      </w:r>
      <w:r w:rsidRPr="000E69F4">
        <w:rPr>
          <w:b/>
          <w:bCs/>
          <w:sz w:val="40"/>
          <w:szCs w:val="40"/>
        </w:rPr>
        <w:t>upport can I get?</w:t>
      </w:r>
    </w:p>
    <w:p w14:paraId="70DCF513" w14:textId="77777777" w:rsidR="000E69F4" w:rsidRPr="008C0CE4" w:rsidRDefault="000E69F4" w:rsidP="000E69F4">
      <w:pPr>
        <w:jc w:val="center"/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leGrid"/>
        <w:tblW w:w="9016" w:type="dxa"/>
        <w:tblInd w:w="0" w:type="dxa"/>
        <w:tblLook w:val="04A0" w:firstRow="1" w:lastRow="0" w:firstColumn="1" w:lastColumn="0" w:noHBand="0" w:noVBand="1"/>
      </w:tblPr>
      <w:tblGrid>
        <w:gridCol w:w="4974"/>
        <w:gridCol w:w="4042"/>
      </w:tblGrid>
      <w:tr w:rsidR="000E69F4" w14:paraId="61869B97" w14:textId="1C9B644B" w:rsidTr="000E69F4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FB25" w14:textId="77777777" w:rsidR="000E69F4" w:rsidRDefault="000E69F4" w:rsidP="007147E8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627D8E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594EF76" wp14:editId="5DB34108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226060</wp:posOffset>
                      </wp:positionV>
                      <wp:extent cx="2034540" cy="1737360"/>
                      <wp:effectExtent l="0" t="0" r="381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4540" cy="173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72A8A" w14:textId="77777777" w:rsidR="000E69F4" w:rsidRDefault="000E69F4" w:rsidP="000E69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2D4726" wp14:editId="4B0F3680">
                                        <wp:extent cx="1744980" cy="1744980"/>
                                        <wp:effectExtent l="0" t="0" r="7620" b="7620"/>
                                        <wp:docPr id="32" name="Picture 32" descr="A group of people pushing a baby in a stroller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Picture 12" descr="A group of people pushing a baby in a stroller&#10;&#10;Description automatically generated with medium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4980" cy="1744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94EF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8.75pt;margin-top:17.8pt;width:160.2pt;height:136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" stroked="f">
                      <v:textbox>
                        <w:txbxContent>
                          <w:p w14:paraId="05372A8A" w14:textId="77777777" w:rsidR="000E69F4" w:rsidRDefault="000E69F4" w:rsidP="000E6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D4726" wp14:editId="4B0F3680">
                                  <wp:extent cx="1744980" cy="1744980"/>
                                  <wp:effectExtent l="0" t="0" r="7620" b="7620"/>
                                  <wp:docPr id="32" name="Picture 32" descr="A group of people pushing a baby in a strolle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group of people pushing a baby in a stroller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980" cy="174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576E5F" w14:textId="77777777" w:rsidR="000E69F4" w:rsidRDefault="000E69F4" w:rsidP="007147E8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7931E144" w14:textId="77777777" w:rsidR="000E69F4" w:rsidRDefault="000E69F4" w:rsidP="007147E8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099BD4BC" w14:textId="77777777" w:rsidR="000E69F4" w:rsidRDefault="000E69F4" w:rsidP="007147E8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3A3CDA7B" w14:textId="77777777" w:rsidR="000E69F4" w:rsidRDefault="000E69F4" w:rsidP="007147E8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4B9684A3" w14:textId="77777777" w:rsidR="000E69F4" w:rsidRDefault="000E69F4" w:rsidP="007147E8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686B46E4" w14:textId="77777777" w:rsidR="000E69F4" w:rsidRDefault="000E69F4" w:rsidP="007147E8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768B8552" w14:textId="77777777" w:rsidR="000E69F4" w:rsidRDefault="000E69F4" w:rsidP="007147E8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5226" w14:textId="0768652D" w:rsidR="000E69F4" w:rsidRPr="000E69F4" w:rsidRDefault="000E69F4" w:rsidP="000E69F4">
            <w:pPr>
              <w:spacing w:line="240" w:lineRule="auto"/>
              <w:rPr>
                <w:rFonts w:ascii="Arial" w:hAnsi="Arial" w:cs="Arial"/>
                <w:sz w:val="40"/>
                <w:szCs w:val="40"/>
              </w:rPr>
            </w:pPr>
            <w:r w:rsidRPr="000E69F4">
              <w:rPr>
                <w:rFonts w:ascii="Arial" w:hAnsi="Arial" w:cs="Arial"/>
                <w:sz w:val="40"/>
                <w:szCs w:val="40"/>
              </w:rPr>
              <w:t xml:space="preserve">We have a specialist service for women with learning disabilities and or </w:t>
            </w:r>
            <w:r w:rsidR="0024153D">
              <w:rPr>
                <w:rFonts w:ascii="Arial" w:hAnsi="Arial" w:cs="Arial"/>
                <w:sz w:val="40"/>
                <w:szCs w:val="40"/>
              </w:rPr>
              <w:t>A</w:t>
            </w:r>
            <w:r w:rsidRPr="000E69F4">
              <w:rPr>
                <w:rFonts w:ascii="Arial" w:hAnsi="Arial" w:cs="Arial"/>
                <w:sz w:val="40"/>
                <w:szCs w:val="40"/>
              </w:rPr>
              <w:t xml:space="preserve">utism </w:t>
            </w:r>
          </w:p>
          <w:p w14:paraId="1063628C" w14:textId="77777777" w:rsidR="000E69F4" w:rsidRPr="00627D8E" w:rsidRDefault="000E69F4" w:rsidP="007147E8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</w:pPr>
          </w:p>
        </w:tc>
      </w:tr>
      <w:tr w:rsidR="000E69F4" w14:paraId="7136241C" w14:textId="4FC84B68" w:rsidTr="000E69F4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C12A" w14:textId="77777777" w:rsidR="000E69F4" w:rsidRDefault="000E69F4" w:rsidP="000E69F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0D2AE77" wp14:editId="6D7BEDE9">
                  <wp:extent cx="1641475" cy="1498737"/>
                  <wp:effectExtent l="0" t="0" r="0" b="6350"/>
                  <wp:docPr id="11" name="Picture 11" descr="A picture containing person, seat,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person, seat, chai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88" cy="150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B2A92" w14:textId="77777777" w:rsidR="000E69F4" w:rsidRDefault="000E69F4" w:rsidP="000E69F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D833E8">
              <w:rPr>
                <w:rFonts w:ascii="Arial" w:eastAsiaTheme="minorEastAsia" w:hAnsi="Arial" w:cs="Arial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4662E5F3" wp14:editId="5B1C811B">
                      <wp:simplePos x="0" y="0"/>
                      <wp:positionH relativeFrom="column">
                        <wp:posOffset>768985</wp:posOffset>
                      </wp:positionH>
                      <wp:positionV relativeFrom="paragraph">
                        <wp:posOffset>219710</wp:posOffset>
                      </wp:positionV>
                      <wp:extent cx="1760220" cy="1607820"/>
                      <wp:effectExtent l="0" t="0" r="0" b="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0220" cy="160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AA119" w14:textId="77777777" w:rsidR="000E69F4" w:rsidRDefault="000E69F4" w:rsidP="000E69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76DD5" wp14:editId="174D851C">
                                        <wp:extent cx="1546860" cy="1546860"/>
                                        <wp:effectExtent l="0" t="0" r="0" b="0"/>
                                        <wp:docPr id="42" name="Picture 42" descr="A couple of women sitting at a table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Picture 20" descr="A couple of women sitting at a table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6860" cy="1546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2E5F3" id="_x0000_s1027" type="#_x0000_t202" style="position:absolute;left:0;text-align:left;margin-left:60.55pt;margin-top:17.3pt;width:138.6pt;height:126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" stroked="f">
                      <v:textbox>
                        <w:txbxContent>
                          <w:p w14:paraId="21AAA119" w14:textId="77777777" w:rsidR="000E69F4" w:rsidRDefault="000E69F4" w:rsidP="000E6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76DD5" wp14:editId="174D851C">
                                  <wp:extent cx="1546860" cy="1546860"/>
                                  <wp:effectExtent l="0" t="0" r="0" b="0"/>
                                  <wp:docPr id="42" name="Picture 42" descr="A couple of women sitting at a tabl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couple of women sitting at a table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86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BCF35E" w14:textId="77777777" w:rsidR="000E69F4" w:rsidRDefault="000E69F4" w:rsidP="000E69F4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25D105D6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5ED9AE6C" w14:textId="77777777" w:rsidR="000E69F4" w:rsidRDefault="000E69F4" w:rsidP="000E69F4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6005413F" w14:textId="77777777" w:rsidR="000E69F4" w:rsidRDefault="000E69F4" w:rsidP="000E69F4">
            <w:pPr>
              <w:tabs>
                <w:tab w:val="left" w:pos="1845"/>
              </w:tabs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ab/>
            </w:r>
          </w:p>
          <w:p w14:paraId="44A4E9D3" w14:textId="77777777" w:rsidR="000E69F4" w:rsidRDefault="000E69F4" w:rsidP="000E69F4">
            <w:pPr>
              <w:tabs>
                <w:tab w:val="left" w:pos="1845"/>
              </w:tabs>
              <w:spacing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05AB18A0" w14:textId="77777777" w:rsidR="000E69F4" w:rsidRDefault="000E69F4" w:rsidP="000E69F4">
            <w:pPr>
              <w:tabs>
                <w:tab w:val="left" w:pos="1845"/>
              </w:tabs>
              <w:spacing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0FDC64DB" w14:textId="77777777" w:rsidR="000E69F4" w:rsidRDefault="000E69F4" w:rsidP="000E69F4">
            <w:pPr>
              <w:tabs>
                <w:tab w:val="left" w:pos="1845"/>
              </w:tabs>
              <w:spacing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515D7EA" w14:textId="77777777" w:rsidR="000E69F4" w:rsidRDefault="000E69F4" w:rsidP="000E69F4">
            <w:pPr>
              <w:tabs>
                <w:tab w:val="left" w:pos="1845"/>
              </w:tabs>
              <w:spacing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F77190">
              <w:rPr>
                <w:rFonts w:ascii="Arial" w:eastAsiaTheme="minorEastAsia" w:hAnsi="Arial" w:cs="Arial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6F91BCE0" wp14:editId="4507D5EF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181610</wp:posOffset>
                      </wp:positionV>
                      <wp:extent cx="1653540" cy="1501140"/>
                      <wp:effectExtent l="0" t="0" r="3810" b="381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3540" cy="150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838E6" w14:textId="77777777" w:rsidR="000E69F4" w:rsidRDefault="000E69F4" w:rsidP="000E69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2A6BEE" wp14:editId="5A7B62ED">
                                        <wp:extent cx="1400810" cy="1400810"/>
                                        <wp:effectExtent l="0" t="0" r="0" b="8890"/>
                                        <wp:docPr id="43" name="Picture 43" descr="A person with her hands on her head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Picture 21" descr="A person with her hands on her head&#10;&#10;Description automatically generated with medium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0810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1BCE0" id="_x0000_s1028" type="#_x0000_t202" style="position:absolute;left:0;text-align:left;margin-left:62.35pt;margin-top:14.3pt;width:130.2pt;height:118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" stroked="f">
                      <v:textbox>
                        <w:txbxContent>
                          <w:p w14:paraId="13F838E6" w14:textId="77777777" w:rsidR="000E69F4" w:rsidRDefault="000E69F4" w:rsidP="000E6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A6BEE" wp14:editId="5A7B62ED">
                                  <wp:extent cx="1400810" cy="1400810"/>
                                  <wp:effectExtent l="0" t="0" r="0" b="8890"/>
                                  <wp:docPr id="43" name="Picture 43" descr="A person with her hands on her hea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person with her hands on her head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810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08E1E3" w14:textId="77777777" w:rsidR="000E69F4" w:rsidRDefault="000E69F4" w:rsidP="000E69F4">
            <w:pPr>
              <w:tabs>
                <w:tab w:val="left" w:pos="1845"/>
              </w:tabs>
              <w:spacing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9CE6595" w14:textId="77777777" w:rsidR="000E69F4" w:rsidRDefault="000E69F4" w:rsidP="000E69F4">
            <w:pPr>
              <w:tabs>
                <w:tab w:val="left" w:pos="1845"/>
              </w:tabs>
              <w:spacing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E1BCDBC" w14:textId="77777777" w:rsidR="000E69F4" w:rsidRDefault="000E69F4" w:rsidP="000E69F4">
            <w:pPr>
              <w:tabs>
                <w:tab w:val="left" w:pos="1845"/>
              </w:tabs>
              <w:spacing w:line="240" w:lineRule="auto"/>
              <w:jc w:val="center"/>
            </w:pPr>
          </w:p>
          <w:p w14:paraId="3BB09684" w14:textId="77777777" w:rsidR="000E69F4" w:rsidRPr="00B5121B" w:rsidRDefault="000E69F4" w:rsidP="000E69F4">
            <w:pPr>
              <w:tabs>
                <w:tab w:val="left" w:pos="1845"/>
              </w:tabs>
              <w:spacing w:line="240" w:lineRule="auto"/>
              <w:jc w:val="center"/>
              <w:rPr>
                <w:rFonts w:ascii="Arial" w:hAnsi="Arial" w:cs="Arial"/>
                <w:i/>
                <w:iCs/>
                <w:sz w:val="36"/>
                <w:szCs w:val="36"/>
              </w:rPr>
            </w:pPr>
          </w:p>
          <w:p w14:paraId="008B0B1E" w14:textId="77777777" w:rsidR="000E69F4" w:rsidRDefault="000E69F4" w:rsidP="000E69F4">
            <w:pPr>
              <w:tabs>
                <w:tab w:val="left" w:pos="1845"/>
              </w:tabs>
              <w:spacing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C96878">
              <w:rPr>
                <w:rFonts w:ascii="Arial" w:hAnsi="Arial" w:cs="Arial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8A715B4" wp14:editId="1CF8791A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163830</wp:posOffset>
                      </wp:positionV>
                      <wp:extent cx="1615440" cy="1493520"/>
                      <wp:effectExtent l="0" t="0" r="3810" b="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5440" cy="149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8EF34A" w14:textId="77777777" w:rsidR="000E69F4" w:rsidRDefault="000E69F4" w:rsidP="000E69F4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6423C317" wp14:editId="4B0026B7">
                                        <wp:extent cx="1371600" cy="1371600"/>
                                        <wp:effectExtent l="0" t="0" r="0" b="0"/>
                                        <wp:docPr id="44" name="Picture 44" descr="Two people posing for a picture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9" descr="Two people posing for a picture&#10;&#10;Description automatically generated with medium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1600" cy="1371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715B4" id="_x0000_s1029" type="#_x0000_t202" style="position:absolute;left:0;text-align:left;margin-left:40.15pt;margin-top:12.9pt;width:127.2pt;height:117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" stroked="f">
                      <v:textbox>
                        <w:txbxContent>
                          <w:p w14:paraId="4A8EF34A" w14:textId="77777777" w:rsidR="000E69F4" w:rsidRDefault="000E69F4" w:rsidP="000E69F4"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423C317" wp14:editId="4B0026B7">
                                  <wp:extent cx="1371600" cy="1371600"/>
                                  <wp:effectExtent l="0" t="0" r="0" b="0"/>
                                  <wp:docPr id="44" name="Picture 44" descr="Two people posing for a pictur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Two people posing for a pictur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96878"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034AA4B4" wp14:editId="619D4117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1822450</wp:posOffset>
                      </wp:positionV>
                      <wp:extent cx="1562100" cy="1592580"/>
                      <wp:effectExtent l="0" t="0" r="0" b="762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592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A20C2" w14:textId="6F2FDB2B" w:rsidR="000E69F4" w:rsidRDefault="008E06AD" w:rsidP="000E69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8EBB04" wp14:editId="732A5A42">
                                        <wp:extent cx="1470660" cy="1470660"/>
                                        <wp:effectExtent l="0" t="0" r="0" b="0"/>
                                        <wp:docPr id="1" name="Picture 1" descr="A picture containing person, pos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A picture containing person, posing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70660" cy="1470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4AA4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0;text-align:left;margin-left:44.95pt;margin-top:143.5pt;width:123pt;height:125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" stroked="f">
                      <v:textbox>
                        <w:txbxContent>
                          <w:p w14:paraId="5FDA20C2" w14:textId="6F2FDB2B" w:rsidR="000E69F4" w:rsidRDefault="008E06AD" w:rsidP="000E6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EBB04" wp14:editId="732A5A42">
                                  <wp:extent cx="1470660" cy="1470660"/>
                                  <wp:effectExtent l="0" t="0" r="0" b="0"/>
                                  <wp:docPr id="1" name="Picture 1" descr="A picture containing person, pos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person, pos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660" cy="147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96878"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68D6F5EF" wp14:editId="19A5B5DB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3750310</wp:posOffset>
                      </wp:positionV>
                      <wp:extent cx="1531620" cy="1531620"/>
                      <wp:effectExtent l="0" t="0" r="0" b="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53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78AE5" w14:textId="77777777" w:rsidR="000E69F4" w:rsidRDefault="000E69F4" w:rsidP="000E69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B03DE4" wp14:editId="7A43475D">
                                        <wp:extent cx="1371600" cy="1371600"/>
                                        <wp:effectExtent l="0" t="0" r="0" b="0"/>
                                        <wp:docPr id="46" name="Picture 46" descr="A close-up of hands shaking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A close-up of hands shaking&#10;&#10;Description automatically generated with medium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1600" cy="1371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6F5EF" id="_x0000_s1031" type="#_x0000_t202" style="position:absolute;left:0;text-align:left;margin-left:50.35pt;margin-top:295.3pt;width:120.6pt;height:12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" stroked="f">
                      <v:textbox>
                        <w:txbxContent>
                          <w:p w14:paraId="4F178AE5" w14:textId="77777777" w:rsidR="000E69F4" w:rsidRDefault="000E69F4" w:rsidP="000E6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03DE4" wp14:editId="7A43475D">
                                  <wp:extent cx="1371600" cy="1371600"/>
                                  <wp:effectExtent l="0" t="0" r="0" b="0"/>
                                  <wp:docPr id="46" name="Picture 46" descr="A close-up of hands shak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close-up of hands shaking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96878"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053E58D8" wp14:editId="43E3187B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5548630</wp:posOffset>
                      </wp:positionV>
                      <wp:extent cx="1729740" cy="1638300"/>
                      <wp:effectExtent l="0" t="0" r="3810" b="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740" cy="163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5BE97" w14:textId="77777777" w:rsidR="000E69F4" w:rsidRDefault="000E69F4" w:rsidP="000E69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EAE125" wp14:editId="61CC152B">
                                        <wp:extent cx="1554480" cy="1554480"/>
                                        <wp:effectExtent l="0" t="0" r="7620" b="7620"/>
                                        <wp:docPr id="47" name="Picture 47" descr="A picture containing person, person, standing, re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6" descr="A picture containing person, person, standing, red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4480" cy="1554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E58D8" id="_x0000_s1032" type="#_x0000_t202" style="position:absolute;left:0;text-align:left;margin-left:45.55pt;margin-top:436.9pt;width:136.2pt;height:12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" stroked="f">
                      <v:textbox>
                        <w:txbxContent>
                          <w:p w14:paraId="0215BE97" w14:textId="77777777" w:rsidR="000E69F4" w:rsidRDefault="000E69F4" w:rsidP="000E6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AE125" wp14:editId="61CC152B">
                                  <wp:extent cx="1554480" cy="1554480"/>
                                  <wp:effectExtent l="0" t="0" r="7620" b="7620"/>
                                  <wp:docPr id="47" name="Picture 47" descr="A picture containing person, person, standing, r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person, person, standing, re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48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90B6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We provide one to one specialist support work.</w:t>
            </w:r>
          </w:p>
          <w:p w14:paraId="356673B4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6719536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E7603C5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507B7D86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66FA5497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873BDBC" w14:textId="5A55088C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will </w:t>
            </w:r>
            <w:r w:rsidR="0024153D">
              <w:rPr>
                <w:rFonts w:ascii="Arial" w:hAnsi="Arial" w:cs="Arial"/>
                <w:sz w:val="36"/>
                <w:szCs w:val="36"/>
              </w:rPr>
              <w:t>have</w:t>
            </w:r>
            <w:r>
              <w:rPr>
                <w:rFonts w:ascii="Arial" w:hAnsi="Arial" w:cs="Arial"/>
                <w:sz w:val="36"/>
                <w:szCs w:val="36"/>
              </w:rPr>
              <w:t xml:space="preserve"> a </w:t>
            </w:r>
          </w:p>
          <w:p w14:paraId="4B42A745" w14:textId="359750C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support worker </w:t>
            </w:r>
            <w:r w:rsidR="0024153D">
              <w:rPr>
                <w:rFonts w:ascii="Arial" w:hAnsi="Arial" w:cs="Arial"/>
                <w:sz w:val="36"/>
                <w:szCs w:val="36"/>
              </w:rPr>
              <w:t>who</w:t>
            </w:r>
            <w:r>
              <w:rPr>
                <w:rFonts w:ascii="Arial" w:hAnsi="Arial" w:cs="Arial"/>
                <w:sz w:val="36"/>
                <w:szCs w:val="36"/>
              </w:rPr>
              <w:t xml:space="preserve"> will meet with</w:t>
            </w:r>
            <w:r w:rsidR="0024153D">
              <w:rPr>
                <w:rFonts w:ascii="Arial" w:hAnsi="Arial" w:cs="Arial"/>
                <w:sz w:val="36"/>
                <w:szCs w:val="36"/>
              </w:rPr>
              <w:t xml:space="preserve"> you</w:t>
            </w:r>
            <w:r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5717D0F7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47B877D6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0ADA19FF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6C240986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Your support worker can help you with things like:</w:t>
            </w:r>
          </w:p>
          <w:p w14:paraId="3D8E5B3B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194EC286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7D894B38" w14:textId="25FFFB36" w:rsidR="000E69F4" w:rsidRDefault="0024153D" w:rsidP="000E69F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</w:t>
            </w:r>
            <w:r w:rsidR="000E69F4">
              <w:rPr>
                <w:rFonts w:ascii="Arial" w:hAnsi="Arial" w:cs="Arial"/>
                <w:sz w:val="36"/>
                <w:szCs w:val="36"/>
              </w:rPr>
              <w:t>anag</w:t>
            </w:r>
            <w:r>
              <w:rPr>
                <w:rFonts w:ascii="Arial" w:hAnsi="Arial" w:cs="Arial"/>
                <w:sz w:val="36"/>
                <w:szCs w:val="36"/>
              </w:rPr>
              <w:t>ing</w:t>
            </w:r>
            <w:r w:rsidR="000E69F4">
              <w:rPr>
                <w:rFonts w:ascii="Arial" w:hAnsi="Arial" w:cs="Arial"/>
                <w:sz w:val="36"/>
                <w:szCs w:val="36"/>
              </w:rPr>
              <w:t xml:space="preserve"> your feelings </w:t>
            </w:r>
          </w:p>
          <w:p w14:paraId="17179A8F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7F91131F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7B978EC9" w14:textId="3116E9E2" w:rsidR="000E69F4" w:rsidRDefault="000E69F4" w:rsidP="000E69F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Advocate for you</w:t>
            </w:r>
            <w:r w:rsidR="0024153D">
              <w:rPr>
                <w:rFonts w:ascii="Arial" w:hAnsi="Arial" w:cs="Arial"/>
                <w:sz w:val="36"/>
                <w:szCs w:val="36"/>
              </w:rPr>
              <w:t xml:space="preserve"> (write letters, speak to other services)</w:t>
            </w:r>
          </w:p>
          <w:p w14:paraId="004D9F0C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CDB43BC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42C25BDD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54B09F9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1ACA6363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61537CD8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5AE946EE" w14:textId="5FD233B7" w:rsidR="000E69F4" w:rsidRDefault="00A9063C" w:rsidP="000E69F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Give you information about other services.</w:t>
            </w:r>
          </w:p>
          <w:p w14:paraId="4252F7D8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03FAFC14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4EA5403D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49E4E1C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8275BDE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58FC295D" w14:textId="77777777" w:rsidR="000E69F4" w:rsidRDefault="000E69F4" w:rsidP="000E69F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Talk about healthy relationships</w:t>
            </w:r>
          </w:p>
          <w:p w14:paraId="5CCBCD32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118BCD09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B458BE4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76147773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0A377DE0" w14:textId="77777777" w:rsidR="000E69F4" w:rsidRDefault="000E69F4" w:rsidP="000E69F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Support to build Confidence  </w:t>
            </w:r>
          </w:p>
          <w:p w14:paraId="0DE4C109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1BCE34C3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50CAE30C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5201B79C" w14:textId="77777777" w:rsidR="000E69F4" w:rsidRDefault="000E69F4" w:rsidP="000E69F4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</w:tr>
      <w:tr w:rsidR="000E69F4" w14:paraId="527E4786" w14:textId="26EDCBEB" w:rsidTr="000E69F4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77DE" w14:textId="77777777" w:rsidR="000E69F4" w:rsidRDefault="000E69F4" w:rsidP="000E69F4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88211F">
              <w:rPr>
                <w:rFonts w:ascii="Arial" w:hAnsi="Arial" w:cs="Arial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7A2F017E" wp14:editId="785944AB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119380</wp:posOffset>
                      </wp:positionV>
                      <wp:extent cx="1706880" cy="1455420"/>
                      <wp:effectExtent l="0" t="0" r="7620" b="0"/>
                      <wp:wrapSquare wrapText="bothSides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6880" cy="1455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4EC75" w14:textId="77777777" w:rsidR="000E69F4" w:rsidRDefault="000E69F4" w:rsidP="000E69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1F53AD" wp14:editId="3ED9C9B9">
                                        <wp:extent cx="1400810" cy="1400810"/>
                                        <wp:effectExtent l="0" t="0" r="8890" b="0"/>
                                        <wp:docPr id="48" name="Picture 48" descr="Calenda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Picture 24" descr="Calendar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0810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F017E" id="_x0000_s1033" type="#_x0000_t202" style="position:absolute;left:0;text-align:left;margin-left:50.95pt;margin-top:9.4pt;width:134.4pt;height:114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" stroked="f">
                      <v:textbox>
                        <w:txbxContent>
                          <w:p w14:paraId="6D54EC75" w14:textId="77777777" w:rsidR="000E69F4" w:rsidRDefault="000E69F4" w:rsidP="000E6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F53AD" wp14:editId="3ED9C9B9">
                                  <wp:extent cx="1400810" cy="1400810"/>
                                  <wp:effectExtent l="0" t="0" r="8890" b="0"/>
                                  <wp:docPr id="48" name="Picture 48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Calenda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810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25657A" w14:textId="77777777" w:rsidR="000E69F4" w:rsidRDefault="000E69F4" w:rsidP="000E69F4">
            <w:pPr>
              <w:rPr>
                <w:rFonts w:ascii="Arial" w:hAnsi="Arial" w:cs="Arial"/>
                <w:noProof/>
                <w:sz w:val="36"/>
                <w:szCs w:val="36"/>
              </w:rPr>
            </w:pPr>
          </w:p>
          <w:p w14:paraId="5CB2CD63" w14:textId="77777777" w:rsidR="000E69F4" w:rsidRPr="0088211F" w:rsidRDefault="000E69F4" w:rsidP="000E69F4">
            <w:pPr>
              <w:tabs>
                <w:tab w:val="left" w:pos="1536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ADBB" w14:textId="77777777" w:rsidR="000E69F4" w:rsidRDefault="000E69F4" w:rsidP="000E69F4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Your support worker can support you for up to 6 months.</w:t>
            </w:r>
          </w:p>
          <w:p w14:paraId="0BB4AD99" w14:textId="77777777" w:rsidR="000E69F4" w:rsidRPr="0088211F" w:rsidRDefault="000E69F4" w:rsidP="000E69F4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</w:tr>
      <w:tr w:rsidR="000E69F4" w14:paraId="1BBF956D" w14:textId="2D74750A" w:rsidTr="000E69F4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7BB0B" w14:textId="77777777" w:rsidR="000E69F4" w:rsidRDefault="000E69F4" w:rsidP="000E69F4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6002B1"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13AC44BE" wp14:editId="52D5E0CC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130810</wp:posOffset>
                      </wp:positionV>
                      <wp:extent cx="2095500" cy="1821180"/>
                      <wp:effectExtent l="0" t="0" r="0" b="7620"/>
                      <wp:wrapSquare wrapText="bothSides"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1821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1C88B0" w14:textId="77777777" w:rsidR="000E69F4" w:rsidRDefault="000E69F4" w:rsidP="000E69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19FEB6" wp14:editId="3F4D5A45">
                                        <wp:extent cx="1752600" cy="1752600"/>
                                        <wp:effectExtent l="0" t="0" r="0" b="0"/>
                                        <wp:docPr id="49" name="Picture 49" descr="A group of people posing for a phot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 descr="A group of people posing for a photo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2600" cy="175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C44BE" id="_x0000_s1034" type="#_x0000_t202" style="position:absolute;left:0;text-align:left;margin-left:41.35pt;margin-top:10.3pt;width:165pt;height:143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" stroked="f">
                      <v:textbox>
                        <w:txbxContent>
                          <w:p w14:paraId="441C88B0" w14:textId="77777777" w:rsidR="000E69F4" w:rsidRDefault="000E69F4" w:rsidP="000E6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9FEB6" wp14:editId="3F4D5A45">
                                  <wp:extent cx="1752600" cy="1752600"/>
                                  <wp:effectExtent l="0" t="0" r="0" b="0"/>
                                  <wp:docPr id="49" name="Picture 49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group of people posing for a phot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17F95"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721DDFA7" wp14:editId="7F19F8EF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2279650</wp:posOffset>
                      </wp:positionV>
                      <wp:extent cx="2004060" cy="1531620"/>
                      <wp:effectExtent l="0" t="0" r="0" b="0"/>
                      <wp:wrapSquare wrapText="bothSides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4060" cy="153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CCDDA" w14:textId="77777777" w:rsidR="000E69F4" w:rsidRDefault="000E69F4" w:rsidP="000E69F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C1C2" wp14:editId="19A6E128">
                                        <wp:extent cx="1752600" cy="1584960"/>
                                        <wp:effectExtent l="0" t="0" r="0" b="0"/>
                                        <wp:docPr id="50" name="Picture 50" descr="A picture containing perso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 descr="A picture containing person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2600" cy="1584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DDFA7" id="_x0000_s1035" type="#_x0000_t202" style="position:absolute;left:0;text-align:left;margin-left:45.55pt;margin-top:179.5pt;width:157.8pt;height:120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" stroked="f">
                      <v:textbox>
                        <w:txbxContent>
                          <w:p w14:paraId="158CCDDA" w14:textId="77777777" w:rsidR="000E69F4" w:rsidRDefault="000E69F4" w:rsidP="000E6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C1C2" wp14:editId="19A6E128">
                                  <wp:extent cx="1752600" cy="1584960"/>
                                  <wp:effectExtent l="0" t="0" r="0" b="0"/>
                                  <wp:docPr id="50" name="Picture 50" descr="A picture containing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pers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7E97" w14:textId="77777777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4085C59B" w14:textId="268E03B8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also offer workshops and training. </w:t>
            </w:r>
          </w:p>
          <w:p w14:paraId="66FAB495" w14:textId="77777777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AEE99D6" w14:textId="77777777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6E907B2F" w14:textId="77777777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37D2AF1D" w14:textId="77777777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2894BAE3" w14:textId="77777777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6CD257A6" w14:textId="77777777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</w:p>
          <w:p w14:paraId="0DA301DF" w14:textId="77777777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can talk about healthy relationships and consent.</w:t>
            </w:r>
          </w:p>
          <w:p w14:paraId="67BACBC9" w14:textId="77777777" w:rsidR="000E69F4" w:rsidRPr="006002B1" w:rsidRDefault="000E69F4" w:rsidP="000E69F4">
            <w:pPr>
              <w:spacing w:line="240" w:lineRule="auto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</w:tr>
      <w:tr w:rsidR="000E69F4" w14:paraId="03E2CF11" w14:textId="0428BEFB" w:rsidTr="000E69F4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2221" w14:textId="77777777" w:rsidR="000E69F4" w:rsidRDefault="000E69F4" w:rsidP="000E69F4">
            <w:pPr>
              <w:spacing w:line="240" w:lineRule="auto"/>
              <w:jc w:val="center"/>
              <w:rPr>
                <w:noProof/>
              </w:rPr>
            </w:pPr>
          </w:p>
          <w:p w14:paraId="470433FD" w14:textId="77777777" w:rsidR="000E69F4" w:rsidRDefault="000E69F4" w:rsidP="000E69F4">
            <w:pPr>
              <w:spacing w:line="240" w:lineRule="auto"/>
              <w:jc w:val="center"/>
              <w:rPr>
                <w:noProof/>
              </w:rPr>
            </w:pPr>
          </w:p>
          <w:p w14:paraId="074B4F40" w14:textId="77777777" w:rsidR="000E69F4" w:rsidRDefault="000E69F4" w:rsidP="000E69F4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FDEFD" wp14:editId="38CA549F">
                  <wp:extent cx="2430780" cy="2148840"/>
                  <wp:effectExtent l="0" t="0" r="7620" b="3810"/>
                  <wp:docPr id="4" name="Picture 4" descr="Image result for counselling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ounselling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BF1A9" w14:textId="77777777" w:rsidR="000E69F4" w:rsidRDefault="000E69F4" w:rsidP="000E69F4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383B" w14:textId="77777777" w:rsidR="000E69F4" w:rsidRDefault="000E69F4" w:rsidP="000E69F4">
            <w:pPr>
              <w:spacing w:line="240" w:lineRule="auto"/>
              <w:jc w:val="center"/>
              <w:rPr>
                <w:noProof/>
              </w:rPr>
            </w:pPr>
          </w:p>
          <w:p w14:paraId="79AF9C60" w14:textId="77777777" w:rsidR="00C164DC" w:rsidRDefault="00C164DC" w:rsidP="000E69F4">
            <w:pPr>
              <w:spacing w:line="240" w:lineRule="auto"/>
              <w:jc w:val="center"/>
              <w:rPr>
                <w:noProof/>
              </w:rPr>
            </w:pPr>
          </w:p>
          <w:p w14:paraId="48A9795E" w14:textId="48D4C479" w:rsidR="00C164DC" w:rsidRDefault="00C164DC" w:rsidP="00C164DC">
            <w:pPr>
              <w:spacing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can also </w:t>
            </w:r>
            <w:r w:rsidR="00095B2C">
              <w:rPr>
                <w:rFonts w:ascii="Arial" w:hAnsi="Arial" w:cs="Arial"/>
                <w:sz w:val="36"/>
                <w:szCs w:val="36"/>
              </w:rPr>
              <w:t xml:space="preserve">tell you more about </w:t>
            </w:r>
            <w:r>
              <w:rPr>
                <w:rFonts w:ascii="Arial" w:hAnsi="Arial" w:cs="Arial"/>
                <w:sz w:val="36"/>
                <w:szCs w:val="36"/>
              </w:rPr>
              <w:t>counselling</w:t>
            </w:r>
            <w:r w:rsidR="00095B2C">
              <w:rPr>
                <w:rFonts w:ascii="Arial" w:hAnsi="Arial" w:cs="Arial"/>
                <w:sz w:val="36"/>
                <w:szCs w:val="36"/>
              </w:rPr>
              <w:t xml:space="preserve"> where you can</w:t>
            </w:r>
            <w:r>
              <w:rPr>
                <w:rFonts w:ascii="Arial" w:hAnsi="Arial" w:cs="Arial"/>
                <w:sz w:val="36"/>
                <w:szCs w:val="36"/>
              </w:rPr>
              <w:t xml:space="preserve"> talk about any bad things that have happened to you and think about feelings.  </w:t>
            </w:r>
          </w:p>
          <w:p w14:paraId="2A33584F" w14:textId="610F09D5" w:rsidR="00C164DC" w:rsidRDefault="00C164DC" w:rsidP="000E69F4">
            <w:pPr>
              <w:spacing w:line="240" w:lineRule="auto"/>
              <w:jc w:val="center"/>
              <w:rPr>
                <w:noProof/>
              </w:rPr>
            </w:pPr>
          </w:p>
        </w:tc>
      </w:tr>
    </w:tbl>
    <w:p w14:paraId="2F2E7D98" w14:textId="77777777" w:rsidR="000E69F4" w:rsidRDefault="000E69F4" w:rsidP="000E69F4">
      <w:pPr>
        <w:rPr>
          <w:rFonts w:ascii="Arial" w:hAnsi="Arial" w:cs="Arial"/>
          <w:b/>
          <w:bCs/>
          <w:sz w:val="36"/>
          <w:szCs w:val="36"/>
        </w:rPr>
      </w:pPr>
    </w:p>
    <w:p w14:paraId="399C33F7" w14:textId="77777777" w:rsidR="004E3A52" w:rsidRDefault="004E3A52"/>
    <w:sectPr w:rsidR="004E3A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305D6"/>
    <w:multiLevelType w:val="hybridMultilevel"/>
    <w:tmpl w:val="B25AA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465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F4"/>
    <w:rsid w:val="00095B2C"/>
    <w:rsid w:val="000E69F4"/>
    <w:rsid w:val="00100642"/>
    <w:rsid w:val="0024153D"/>
    <w:rsid w:val="004E3A52"/>
    <w:rsid w:val="008264CE"/>
    <w:rsid w:val="008E06AD"/>
    <w:rsid w:val="00A9063C"/>
    <w:rsid w:val="00B27E42"/>
    <w:rsid w:val="00C1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B08C7"/>
  <w15:chartTrackingRefBased/>
  <w15:docId w15:val="{04E55EA4-7BC2-4AAB-8638-16B3B0F42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9F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9F4"/>
    <w:pPr>
      <w:ind w:left="720"/>
      <w:contextualSpacing/>
    </w:pPr>
  </w:style>
  <w:style w:type="table" w:styleId="TableGrid">
    <w:name w:val="Table Grid"/>
    <w:basedOn w:val="TableNormal"/>
    <w:uiPriority w:val="39"/>
    <w:rsid w:val="000E69F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d5499a-8c90-4342-89a9-480bb0839c69" xsi:nil="true"/>
    <lcf76f155ced4ddcb4097134ff3c332f xmlns="5769d80b-4b70-42be-a806-277d4c368a9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E81F0D15B9B48AA3B042D9D64BCA2" ma:contentTypeVersion="16" ma:contentTypeDescription="Create a new document." ma:contentTypeScope="" ma:versionID="e56b8cd9cee15223fb57f4d4badb7e15">
  <xsd:schema xmlns:xsd="http://www.w3.org/2001/XMLSchema" xmlns:xs="http://www.w3.org/2001/XMLSchema" xmlns:p="http://schemas.microsoft.com/office/2006/metadata/properties" xmlns:ns2="5769d80b-4b70-42be-a806-277d4c368a94" xmlns:ns3="84d5499a-8c90-4342-89a9-480bb0839c69" targetNamespace="http://schemas.microsoft.com/office/2006/metadata/properties" ma:root="true" ma:fieldsID="0980174e748d333943d3bb5449ea10da" ns2:_="" ns3:_="">
    <xsd:import namespace="5769d80b-4b70-42be-a806-277d4c368a94"/>
    <xsd:import namespace="84d5499a-8c90-4342-89a9-480bb0839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9d80b-4b70-42be-a806-277d4c368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f278d19-9683-411a-9e96-3d8b787dee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5499a-8c90-4342-89a9-480bb0839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a633d3-ee50-4fb8-bc73-5a03d51c4de2}" ma:internalName="TaxCatchAll" ma:showField="CatchAllData" ma:web="84d5499a-8c90-4342-89a9-480bb0839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76BB30-EF44-4E40-93D0-30FF27125A0E}">
  <ds:schemaRefs>
    <ds:schemaRef ds:uri="http://schemas.microsoft.com/office/2006/metadata/properties"/>
    <ds:schemaRef ds:uri="http://schemas.microsoft.com/office/infopath/2007/PartnerControls"/>
    <ds:schemaRef ds:uri="84d5499a-8c90-4342-89a9-480bb0839c69"/>
    <ds:schemaRef ds:uri="5769d80b-4b70-42be-a806-277d4c368a94"/>
  </ds:schemaRefs>
</ds:datastoreItem>
</file>

<file path=customXml/itemProps2.xml><?xml version="1.0" encoding="utf-8"?>
<ds:datastoreItem xmlns:ds="http://schemas.openxmlformats.org/officeDocument/2006/customXml" ds:itemID="{EAAD5966-B268-4FC8-BD4C-F6CA58FDB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9d80b-4b70-42be-a806-277d4c368a94"/>
    <ds:schemaRef ds:uri="84d5499a-8c90-4342-89a9-480bb0839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09D055-0E99-435D-B647-E76B335777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Sadie Webber</dc:creator>
  <cp:keywords/>
  <dc:description/>
  <cp:lastModifiedBy>Lisa Durston</cp:lastModifiedBy>
  <cp:revision>3</cp:revision>
  <dcterms:created xsi:type="dcterms:W3CDTF">2022-06-14T11:11:00Z</dcterms:created>
  <dcterms:modified xsi:type="dcterms:W3CDTF">2022-06-14T11:12:00Z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0x010100F03E81F0D15B9B48AA3B042D9D64BCA2</vt:lpwstr>
  </property>
  <property fmtid="{D5CDD505-2E9C-101B-9397-08002B2CF9AE}" pid="3" name="MediaServiceImageTags">
    <vt:lpwstr/>
  </property>
</Properties>
</file>